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0E18BE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0E18BE">
              <w:rPr>
                <w:b/>
                <w:bCs/>
                <w:sz w:val="26"/>
              </w:rPr>
              <w:t>4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953759">
        <w:rPr>
          <w:b/>
        </w:rPr>
        <w:t>SZKOLENIA, WARSZTATÓW, SPOTKANIA, DZIAŁAŃ KOMUNIKACYJNYCH)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847FB6">
      <w:pPr>
        <w:pStyle w:val="Default"/>
        <w:jc w:val="both"/>
      </w:pPr>
      <w:r w:rsidRPr="003E3E18">
        <w:t>Kontrolę</w:t>
      </w:r>
      <w:r w:rsidR="00CB11CE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 xml:space="preserve">szkolenia, warsztatów, spotkania, działań komunikacyjnych </w:t>
      </w:r>
      <w:r w:rsidRPr="003E3E18">
        <w:t>w trakcie realizacji przeprowadza się dla</w:t>
      </w:r>
      <w:r w:rsidR="00953759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>szkolenia, warsztatów, spotkania, działań komunikacyjnych</w:t>
      </w:r>
      <w:r w:rsidR="000E18BE">
        <w:t xml:space="preserve"> </w:t>
      </w:r>
      <w:r w:rsidR="00C075D5">
        <w:t xml:space="preserve">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</w:t>
      </w:r>
      <w:r w:rsidR="00C51CE8">
        <w:rPr>
          <w:i/>
        </w:rPr>
        <w:t>4</w:t>
      </w:r>
      <w:r w:rsidR="00C075D5">
        <w:rPr>
          <w:i/>
        </w:rPr>
        <w:t>.</w:t>
      </w:r>
      <w:r w:rsidR="00C51CE8" w:rsidRPr="00C51CE8">
        <w:t xml:space="preserve"> </w:t>
      </w:r>
      <w:r w:rsidR="00C51CE8" w:rsidRPr="00847FB6">
        <w:rPr>
          <w:i/>
        </w:rPr>
        <w:t>Wsparcie na rzecz kosztów bieżących i aktywizacji</w:t>
      </w:r>
      <w:r w:rsidR="00CB11CE">
        <w:rPr>
          <w:i/>
        </w:rPr>
        <w:t>.</w:t>
      </w:r>
      <w:r w:rsidR="00C51CE8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 xml:space="preserve">Jeżeli po zakończeniu kontroli </w:t>
      </w:r>
      <w:r w:rsidR="00953759">
        <w:rPr>
          <w:rFonts w:eastAsiaTheme="minorHAnsi"/>
          <w:color w:val="000000"/>
          <w:sz w:val="23"/>
          <w:szCs w:val="23"/>
          <w:lang w:eastAsia="en-US"/>
        </w:rPr>
        <w:t>szkolenia, warsztatów, spotkania, działań komunikacyjnych</w:t>
      </w:r>
      <w:r w:rsidR="00953759">
        <w:rPr>
          <w:rFonts w:eastAsiaTheme="minorHAnsi"/>
          <w:sz w:val="23"/>
          <w:szCs w:val="23"/>
          <w:lang w:eastAsia="en-US"/>
        </w:rPr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345486" w:rsidRDefault="007954B8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Szkolenia/warsztaty/spotkania/działania komunikacyjne</w:t>
      </w:r>
      <w:r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2279AE" w:rsidRPr="007C3DB2">
        <w:rPr>
          <w:u w:val="single"/>
        </w:rPr>
        <w:t>został</w:t>
      </w:r>
      <w:r w:rsidR="00C51CE8" w:rsidRPr="007C3DB2">
        <w:rPr>
          <w:u w:val="single"/>
        </w:rPr>
        <w:t>y</w:t>
      </w:r>
      <w:r w:rsidR="002279AE" w:rsidRPr="007C3DB2">
        <w:rPr>
          <w:u w:val="single"/>
        </w:rPr>
        <w:t xml:space="preserve"> zorganizowane</w:t>
      </w:r>
      <w:r w:rsidR="00AE4E10" w:rsidRPr="007C3DB2">
        <w:rPr>
          <w:u w:val="single"/>
        </w:rPr>
        <w:t xml:space="preserve"> zgodnie z </w:t>
      </w:r>
      <w:r w:rsidR="000E18BE" w:rsidRPr="007C3DB2">
        <w:rPr>
          <w:u w:val="single"/>
        </w:rPr>
        <w:t>harmonogramem realizacji planu komunikacji</w:t>
      </w:r>
      <w:r w:rsidR="000E18BE" w:rsidRPr="00345486">
        <w:rPr>
          <w:i/>
          <w:u w:val="single"/>
        </w:rPr>
        <w:t>.</w:t>
      </w:r>
      <w:r w:rsidR="00AE4E10" w:rsidRPr="00345486">
        <w:rPr>
          <w:u w:val="single"/>
        </w:rPr>
        <w:t xml:space="preserve"> </w:t>
      </w:r>
    </w:p>
    <w:p w:rsidR="00C93B79" w:rsidRPr="00345486" w:rsidRDefault="00E8583A" w:rsidP="00C93B79">
      <w:pPr>
        <w:widowControl w:val="0"/>
        <w:adjustRightInd w:val="0"/>
        <w:ind w:left="425"/>
        <w:jc w:val="both"/>
        <w:textAlignment w:val="baseline"/>
      </w:pPr>
      <w:r w:rsidRPr="00345486">
        <w:t xml:space="preserve">Należy potwierdzić zgodność </w:t>
      </w:r>
      <w:r w:rsidR="008643B6" w:rsidRPr="00345486">
        <w:t>terminu</w:t>
      </w:r>
      <w:r w:rsidRPr="00345486">
        <w:t xml:space="preserve"> 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>szkolenia,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 warsztatów, spotkania,  działań komunikacyjnych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345486">
        <w:t>z</w:t>
      </w:r>
      <w:r w:rsidR="00C34559" w:rsidRPr="00345486">
        <w:t xml:space="preserve"> </w:t>
      </w:r>
      <w:r w:rsidR="000E18BE" w:rsidRPr="00847FB6">
        <w:t>harmonogramem realizacji planu komunikacji</w:t>
      </w:r>
      <w:r w:rsidR="003E2DED">
        <w:t>/planem szkoleń</w:t>
      </w:r>
      <w:r w:rsidR="000E18BE" w:rsidRPr="00847FB6">
        <w:t>.</w:t>
      </w:r>
      <w:r w:rsidRPr="00345486">
        <w:t xml:space="preserve"> W polu „Uwagi kontrolujących” n</w:t>
      </w:r>
      <w:r w:rsidR="00C93B79" w:rsidRPr="00345486">
        <w:t xml:space="preserve">ależy wpisać </w:t>
      </w:r>
      <w:r w:rsidR="00C51CE8" w:rsidRPr="00345486">
        <w:t xml:space="preserve"> termin</w:t>
      </w:r>
      <w:r w:rsidR="00345486">
        <w:t xml:space="preserve"> zorganizowane</w:t>
      </w:r>
      <w:r w:rsidR="007954B8">
        <w:t>go</w:t>
      </w:r>
      <w:r w:rsidR="00C51CE8" w:rsidRPr="00345486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>szkolenia, warsztatów, spotkania,  działań komunikacyjnych</w:t>
      </w:r>
      <w:r w:rsidR="00C93B79" w:rsidRPr="00345486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7C3DB2" w:rsidRPr="007C3DB2" w:rsidRDefault="00173FA1" w:rsidP="007C3DB2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Liczba uczestników</w:t>
      </w:r>
      <w:r w:rsidR="00345486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  <w:r w:rsidR="007954B8" w:rsidRPr="007C3DB2">
        <w:rPr>
          <w:u w:val="single"/>
        </w:rPr>
        <w:t>szkoleń/warsztatów/spotkań.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</w:p>
    <w:p w:rsidR="00C93B79" w:rsidRDefault="00E8583A" w:rsidP="007C3DB2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>ależy wpisać liczbę uczestników</w:t>
      </w:r>
      <w:r w:rsidR="00C51CE8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szkolenia, warsztatów, spotkania.  </w:t>
      </w:r>
      <w:r w:rsidR="007E43A2">
        <w:t>Jako ślad rewizyjny  należy do raportu załączyć kopię/zdjęcie listy obecn</w:t>
      </w:r>
      <w:bookmarkStart w:id="0" w:name="_GoBack"/>
      <w:bookmarkEnd w:id="0"/>
      <w:r w:rsidR="007E43A2">
        <w:t>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345486" w:rsidRPr="007C3DB2" w:rsidRDefault="00345486" w:rsidP="00847FB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Temat </w:t>
      </w:r>
      <w:r w:rsidR="007954B8" w:rsidRPr="007C3DB2">
        <w:rPr>
          <w:u w:val="single"/>
        </w:rPr>
        <w:t>szkolenia/warsztatów/spotkania/działań komunikacyjnych</w:t>
      </w:r>
      <w:r w:rsidR="007954B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służy celowi komunikacji wpisanemu w planie komunikacji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/planie szkoleń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. </w:t>
      </w:r>
      <w:r w:rsidRPr="007C3DB2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2D21D8">
        <w:t xml:space="preserve"> </w:t>
      </w:r>
      <w:r w:rsidR="002D21D8" w:rsidRPr="00786200">
        <w:t>szkolenia/warsztatów/spotkania/działań komunikacyjnych</w:t>
      </w:r>
      <w:r w:rsidR="00345486">
        <w:t xml:space="preserve"> </w:t>
      </w:r>
      <w:r w:rsidR="00C93B79" w:rsidRPr="00405BE1">
        <w:t xml:space="preserve">należy stwierdzić czy </w:t>
      </w:r>
      <w:r w:rsidR="002D21D8" w:rsidRPr="00786200">
        <w:t>szkole</w:t>
      </w:r>
      <w:r w:rsidR="002D21D8">
        <w:t>nie</w:t>
      </w:r>
      <w:r w:rsidR="002D21D8" w:rsidRPr="00786200">
        <w:t>/warsztat</w:t>
      </w:r>
      <w:r w:rsidR="002D21D8">
        <w:t>y</w:t>
      </w:r>
      <w:r w:rsidR="002D21D8" w:rsidRPr="00786200">
        <w:t>/spotka</w:t>
      </w:r>
      <w:r w:rsidR="002D21D8">
        <w:t>nie/działanie komunikacyjne</w:t>
      </w:r>
      <w:r w:rsidR="00D90739" w:rsidRPr="00405BE1">
        <w:t xml:space="preserve"> jest</w:t>
      </w:r>
      <w:r w:rsidR="00345486">
        <w:t xml:space="preserve"> zgodne z celem komunikacji wpisanym w planie komunikacji</w:t>
      </w:r>
      <w:r w:rsidR="003E2DED">
        <w:t xml:space="preserve"> lub celem określonym w planie szkoleń</w:t>
      </w:r>
      <w:r w:rsidR="00345486">
        <w:t>.</w:t>
      </w:r>
      <w:r w:rsidR="00A66A6D">
        <w:t xml:space="preserve"> </w:t>
      </w:r>
      <w:r w:rsidR="00D90739" w:rsidRPr="00405BE1">
        <w:t>Jako ślad rewizyjny należy do raportu załączyć kopię/zdjęcie planu</w:t>
      </w:r>
      <w:r w:rsidR="002D21D8">
        <w:t xml:space="preserve"> </w:t>
      </w:r>
      <w:r w:rsidR="002D21D8" w:rsidRPr="00786200">
        <w:t>szkolenia/warsztatów/spotkania</w:t>
      </w:r>
      <w:r w:rsidR="002D21D8">
        <w:t>.</w:t>
      </w:r>
      <w:r w:rsidR="00D90739" w:rsidRPr="00405BE1">
        <w:t xml:space="preserve"> </w:t>
      </w: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7C3DB2" w:rsidRDefault="00345486" w:rsidP="00847FB6">
      <w:pPr>
        <w:pStyle w:val="Akapitzlist"/>
        <w:numPr>
          <w:ilvl w:val="6"/>
          <w:numId w:val="2"/>
        </w:numPr>
        <w:tabs>
          <w:tab w:val="clear" w:pos="5040"/>
          <w:tab w:val="num" w:pos="426"/>
        </w:tabs>
        <w:ind w:left="426" w:hanging="426"/>
        <w:jc w:val="both"/>
        <w:rPr>
          <w:u w:val="single"/>
        </w:rPr>
      </w:pPr>
      <w:r w:rsidRPr="007C3DB2">
        <w:rPr>
          <w:u w:val="single"/>
        </w:rPr>
        <w:t xml:space="preserve">Środki przekazu zastosowane </w:t>
      </w:r>
      <w:r w:rsidR="00A66A6D" w:rsidRPr="007C3DB2">
        <w:rPr>
          <w:u w:val="single"/>
        </w:rPr>
        <w:t xml:space="preserve">przy organizacji </w:t>
      </w:r>
      <w:r w:rsidR="002D21D8" w:rsidRPr="007C3DB2">
        <w:rPr>
          <w:u w:val="single"/>
        </w:rPr>
        <w:t>szkolenia/warsztatów/spotkania/działań komunikacyjnych</w:t>
      </w:r>
      <w:r w:rsidR="002D21D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A66A6D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zgodne ze środkami wskazanymi w planie komunikacji.</w:t>
      </w:r>
      <w:r w:rsidR="00A66A6D" w:rsidRPr="007C3DB2">
        <w:rPr>
          <w:u w:val="single"/>
        </w:rPr>
        <w:t xml:space="preserve"> </w:t>
      </w:r>
    </w:p>
    <w:p w:rsidR="00434B52" w:rsidRDefault="00AB439F" w:rsidP="00F61E09">
      <w:pPr>
        <w:pStyle w:val="Akapitzlist"/>
        <w:tabs>
          <w:tab w:val="left" w:pos="426"/>
        </w:tabs>
        <w:ind w:left="426"/>
        <w:jc w:val="both"/>
      </w:pPr>
      <w:r w:rsidRPr="00086BF6">
        <w:t>Należy zweryfikować</w:t>
      </w:r>
      <w:r w:rsidR="00E8583A">
        <w:t>,</w:t>
      </w:r>
      <w:r w:rsidRPr="00086BF6">
        <w:t xml:space="preserve"> czy</w:t>
      </w:r>
      <w:r w:rsidR="00A66A6D">
        <w:t xml:space="preserve"> </w:t>
      </w:r>
      <w:r w:rsidR="00A66A6D" w:rsidRPr="00A66A6D">
        <w:t>ś</w:t>
      </w:r>
      <w:r w:rsidR="00A66A6D" w:rsidRPr="00847FB6">
        <w:t>rodki przekazu zastosowane przy organizacji</w:t>
      </w:r>
      <w:r w:rsidR="002D21D8">
        <w:t xml:space="preserve"> </w:t>
      </w:r>
      <w:r w:rsidR="002D21D8" w:rsidRPr="00786200">
        <w:t>szkolenia/warsztatów/spotkania/działań komunikacyjnych</w:t>
      </w:r>
      <w:r w:rsidR="00A66A6D" w:rsidRPr="00847FB6">
        <w:t xml:space="preserve"> 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>są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zgodne ze środkami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przekazu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wskazanymi w planie komunikacji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="00A66A6D" w:rsidRPr="00405BE1">
        <w:t>Jako ślad rewizyjny należy</w:t>
      </w:r>
      <w:r w:rsidR="00A66A6D">
        <w:t xml:space="preserve"> wpisać w polu „Uwagi kontrolujących” zastosowane środki przekazu oraz, jeżeli to możliwe, załączyć kopie materiałów informacyjnych wykorzystywanych podczas spotkania.</w:t>
      </w:r>
    </w:p>
    <w:p w:rsidR="006E45AA" w:rsidRPr="006E45AA" w:rsidRDefault="006E45AA" w:rsidP="006E45AA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adjustRightInd w:val="0"/>
        <w:spacing w:before="120"/>
        <w:ind w:hanging="720"/>
        <w:jc w:val="both"/>
        <w:textAlignment w:val="baseline"/>
      </w:pPr>
      <w:r w:rsidRPr="006E45AA">
        <w:rPr>
          <w:u w:val="single"/>
        </w:rPr>
        <w:t>Realizacja działań informacyjno-promocyjnych.</w:t>
      </w:r>
      <w:r w:rsidRPr="006E45AA">
        <w:rPr>
          <w:rFonts w:ascii="Verdana" w:hAnsi="Verdana"/>
          <w:sz w:val="16"/>
          <w:szCs w:val="16"/>
        </w:rPr>
        <w:t xml:space="preserve"> </w:t>
      </w:r>
    </w:p>
    <w:p w:rsidR="006E45AA" w:rsidRPr="006E45AA" w:rsidRDefault="006E45AA" w:rsidP="006E45AA">
      <w:pPr>
        <w:ind w:left="426"/>
        <w:jc w:val="both"/>
      </w:pPr>
      <w:r w:rsidRPr="006E45AA">
        <w:lastRenderedPageBreak/>
        <w:t xml:space="preserve">Podczas czynności kontrolnych należy zweryfikować, czy w przypadku użycia, przy organizacji szkolenia/warsztatów/spotkania/działań komunikacyjnych, materiałów promocyjnych/szkoleniowych,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6E45AA" w:rsidRPr="006E45AA" w:rsidRDefault="006E45AA" w:rsidP="006E45AA">
      <w:pPr>
        <w:spacing w:before="120" w:after="120"/>
        <w:ind w:left="426"/>
        <w:jc w:val="both"/>
      </w:pPr>
      <w:r w:rsidRPr="006E45AA">
        <w:t>W toku czynności należy sprawdzić czy na wytworzonych w ramach operacji materiałach zostały umieszczone odpowiednie elementy graficzne informujące opinię publiczną o współfinansowaniu danego zadania ze środków EFRROW.</w:t>
      </w:r>
    </w:p>
    <w:p w:rsidR="006E45AA" w:rsidRPr="006E45AA" w:rsidRDefault="006E45AA" w:rsidP="006E45AA">
      <w:pPr>
        <w:autoSpaceDE w:val="0"/>
        <w:autoSpaceDN w:val="0"/>
        <w:adjustRightInd w:val="0"/>
        <w:ind w:left="426"/>
        <w:jc w:val="both"/>
      </w:pPr>
      <w:r w:rsidRPr="006E45AA">
        <w:rPr>
          <w:color w:val="000000"/>
        </w:rPr>
        <w:t xml:space="preserve">W celu zapewnienia należytego śladu rewizyjnego należy sporządzić kopie/zdjęcia  materiałów publikowanych w ramach operacji.  </w:t>
      </w:r>
    </w:p>
    <w:p w:rsidR="006E45AA" w:rsidRPr="006E45AA" w:rsidRDefault="006E45AA" w:rsidP="006E45AA">
      <w:pPr>
        <w:ind w:left="720"/>
        <w:contextualSpacing/>
        <w:jc w:val="both"/>
      </w:pPr>
      <w:r w:rsidRPr="006E45AA">
        <w:t xml:space="preserve"> </w:t>
      </w:r>
    </w:p>
    <w:p w:rsidR="006E45AA" w:rsidRDefault="00DD3A0C" w:rsidP="00DD3A0C">
      <w:pPr>
        <w:tabs>
          <w:tab w:val="left" w:pos="8055"/>
        </w:tabs>
      </w:pPr>
      <w:r>
        <w:tab/>
      </w:r>
    </w:p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Default="006E45AA" w:rsidP="006E45AA"/>
    <w:p w:rsidR="006E45AA" w:rsidRPr="006E45AA" w:rsidRDefault="006E45AA" w:rsidP="006E45AA"/>
    <w:p w:rsidR="006E45AA" w:rsidRDefault="006E45AA" w:rsidP="006E45AA"/>
    <w:p w:rsidR="009274F4" w:rsidRPr="006E45AA" w:rsidRDefault="006E45AA" w:rsidP="008C7C8F">
      <w:pPr>
        <w:tabs>
          <w:tab w:val="left" w:pos="5685"/>
        </w:tabs>
      </w:pPr>
      <w:r>
        <w:tab/>
      </w:r>
    </w:p>
    <w:sectPr w:rsidR="009274F4" w:rsidRPr="006E45AA" w:rsidSect="007850F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203" w:rsidRDefault="008C4203" w:rsidP="00BD3CBB">
      <w:r>
        <w:separator/>
      </w:r>
    </w:p>
  </w:endnote>
  <w:endnote w:type="continuationSeparator" w:id="0">
    <w:p w:rsidR="008C4203" w:rsidRDefault="008C4203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6E45AA">
            <w:rPr>
              <w:b/>
              <w:bCs/>
              <w:sz w:val="18"/>
            </w:rPr>
            <w:t>5</w:t>
          </w:r>
          <w:r w:rsidR="00C535B8">
            <w:rPr>
              <w:b/>
              <w:bCs/>
              <w:sz w:val="18"/>
            </w:rPr>
            <w:t>/</w:t>
          </w:r>
          <w:r w:rsidR="008C7C8F">
            <w:rPr>
              <w:b/>
              <w:bCs/>
              <w:sz w:val="18"/>
            </w:rPr>
            <w:t>z</w:t>
          </w:r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8C7C8F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8C7C8F"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</w:t>
          </w:r>
          <w:r w:rsidR="00D12595">
            <w:rPr>
              <w:b/>
              <w:sz w:val="18"/>
              <w:szCs w:val="18"/>
            </w:rPr>
            <w:t>8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203" w:rsidRDefault="008C4203" w:rsidP="00BD3CBB">
      <w:r>
        <w:separator/>
      </w:r>
    </w:p>
  </w:footnote>
  <w:footnote w:type="continuationSeparator" w:id="0">
    <w:p w:rsidR="008C4203" w:rsidRDefault="008C4203" w:rsidP="00BD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A72CD9"/>
    <w:multiLevelType w:val="hybridMultilevel"/>
    <w:tmpl w:val="532E7E2C"/>
    <w:lvl w:ilvl="0" w:tplc="AA4237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18BE"/>
    <w:rsid w:val="000E57F1"/>
    <w:rsid w:val="00101038"/>
    <w:rsid w:val="00101C46"/>
    <w:rsid w:val="00101E14"/>
    <w:rsid w:val="00121147"/>
    <w:rsid w:val="00164C56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02B6A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4AE1"/>
    <w:rsid w:val="0027547A"/>
    <w:rsid w:val="0028418F"/>
    <w:rsid w:val="002A0FFA"/>
    <w:rsid w:val="002A3932"/>
    <w:rsid w:val="002B39D1"/>
    <w:rsid w:val="002B5D1B"/>
    <w:rsid w:val="002D21D8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45486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2DED"/>
    <w:rsid w:val="003E6EF1"/>
    <w:rsid w:val="003F201D"/>
    <w:rsid w:val="003F263C"/>
    <w:rsid w:val="004032D7"/>
    <w:rsid w:val="00405BE1"/>
    <w:rsid w:val="00413A13"/>
    <w:rsid w:val="00424196"/>
    <w:rsid w:val="00425F1E"/>
    <w:rsid w:val="00434B52"/>
    <w:rsid w:val="00441CF0"/>
    <w:rsid w:val="0044773B"/>
    <w:rsid w:val="0044783B"/>
    <w:rsid w:val="004760CB"/>
    <w:rsid w:val="00486EF5"/>
    <w:rsid w:val="004974FC"/>
    <w:rsid w:val="004A42AC"/>
    <w:rsid w:val="004A58CA"/>
    <w:rsid w:val="004B421F"/>
    <w:rsid w:val="004C05F7"/>
    <w:rsid w:val="004C4E02"/>
    <w:rsid w:val="004C51DD"/>
    <w:rsid w:val="004D27B7"/>
    <w:rsid w:val="004D5AE1"/>
    <w:rsid w:val="004D65B2"/>
    <w:rsid w:val="004E59E9"/>
    <w:rsid w:val="004F315A"/>
    <w:rsid w:val="005018CF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45AA"/>
    <w:rsid w:val="006E61B5"/>
    <w:rsid w:val="006F12D5"/>
    <w:rsid w:val="00720AF8"/>
    <w:rsid w:val="007215AD"/>
    <w:rsid w:val="00721B57"/>
    <w:rsid w:val="007230EB"/>
    <w:rsid w:val="007241AB"/>
    <w:rsid w:val="00725F54"/>
    <w:rsid w:val="0074263F"/>
    <w:rsid w:val="0076123E"/>
    <w:rsid w:val="007850F5"/>
    <w:rsid w:val="007954B8"/>
    <w:rsid w:val="00795BBA"/>
    <w:rsid w:val="00797C63"/>
    <w:rsid w:val="007A4A0D"/>
    <w:rsid w:val="007A66FE"/>
    <w:rsid w:val="007B57F3"/>
    <w:rsid w:val="007B6825"/>
    <w:rsid w:val="007C3DB2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47FB6"/>
    <w:rsid w:val="00853433"/>
    <w:rsid w:val="008578CD"/>
    <w:rsid w:val="00857C64"/>
    <w:rsid w:val="008643B6"/>
    <w:rsid w:val="00871A7F"/>
    <w:rsid w:val="00871B48"/>
    <w:rsid w:val="008723DD"/>
    <w:rsid w:val="00874BCE"/>
    <w:rsid w:val="008766C8"/>
    <w:rsid w:val="0088791B"/>
    <w:rsid w:val="0089633E"/>
    <w:rsid w:val="008A152F"/>
    <w:rsid w:val="008A3197"/>
    <w:rsid w:val="008B1E17"/>
    <w:rsid w:val="008C02A9"/>
    <w:rsid w:val="008C0EA1"/>
    <w:rsid w:val="008C1574"/>
    <w:rsid w:val="008C4203"/>
    <w:rsid w:val="008C50A4"/>
    <w:rsid w:val="008C7C8F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3759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456E"/>
    <w:rsid w:val="00A45B0B"/>
    <w:rsid w:val="00A66827"/>
    <w:rsid w:val="00A66A6D"/>
    <w:rsid w:val="00A70897"/>
    <w:rsid w:val="00A73488"/>
    <w:rsid w:val="00A86D92"/>
    <w:rsid w:val="00AA063A"/>
    <w:rsid w:val="00AA4C7A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0539"/>
    <w:rsid w:val="00C1296C"/>
    <w:rsid w:val="00C25CE8"/>
    <w:rsid w:val="00C30409"/>
    <w:rsid w:val="00C34559"/>
    <w:rsid w:val="00C50D7A"/>
    <w:rsid w:val="00C51CE8"/>
    <w:rsid w:val="00C535B8"/>
    <w:rsid w:val="00C734F6"/>
    <w:rsid w:val="00C76EFA"/>
    <w:rsid w:val="00C7780D"/>
    <w:rsid w:val="00C80FAE"/>
    <w:rsid w:val="00C85E30"/>
    <w:rsid w:val="00C93B79"/>
    <w:rsid w:val="00C969E5"/>
    <w:rsid w:val="00CA7192"/>
    <w:rsid w:val="00CA739A"/>
    <w:rsid w:val="00CB11CE"/>
    <w:rsid w:val="00CC0ADF"/>
    <w:rsid w:val="00CF1F71"/>
    <w:rsid w:val="00CF491B"/>
    <w:rsid w:val="00CF5C9C"/>
    <w:rsid w:val="00CF6314"/>
    <w:rsid w:val="00CF7CA2"/>
    <w:rsid w:val="00D00460"/>
    <w:rsid w:val="00D07761"/>
    <w:rsid w:val="00D11820"/>
    <w:rsid w:val="00D12595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D3A0C"/>
    <w:rsid w:val="00DF1593"/>
    <w:rsid w:val="00DF4333"/>
    <w:rsid w:val="00DF563E"/>
    <w:rsid w:val="00E05BB0"/>
    <w:rsid w:val="00E11DAA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172"/>
    <w:rsid w:val="00E71AD3"/>
    <w:rsid w:val="00E805C1"/>
    <w:rsid w:val="00E8583A"/>
    <w:rsid w:val="00E866DC"/>
    <w:rsid w:val="00EA6E16"/>
    <w:rsid w:val="00EB0673"/>
    <w:rsid w:val="00EB5738"/>
    <w:rsid w:val="00EC5335"/>
    <w:rsid w:val="00EC76B2"/>
    <w:rsid w:val="00ED029B"/>
    <w:rsid w:val="00ED12FA"/>
    <w:rsid w:val="00ED26FE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EF6BB-7150-4D1D-961E-B6EB7DD2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4D98C-D659-4953-83DA-D120E3D24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8</cp:revision>
  <cp:lastPrinted>2014-08-20T13:46:00Z</cp:lastPrinted>
  <dcterms:created xsi:type="dcterms:W3CDTF">2016-08-19T11:32:00Z</dcterms:created>
  <dcterms:modified xsi:type="dcterms:W3CDTF">2017-01-27T13:55:00Z</dcterms:modified>
</cp:coreProperties>
</file>